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[City, State Zip Code]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[Your Phone Number]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[Your Email Address]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[Recipient's Name]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[Recipient's Job Title]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[Company Name]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[Company Address]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[City, State Zip Code]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Dear [Mr./Ms. Last Name or Appropriate Title],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After [Number] years of dedicated service to [Company Name], I am writing to formally notify you of my decision to retire from my position as [Your Job Title], effective [Your Intended Last Day of Work].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 I reflect on my tenure with the company, I am filled with a profound sense of gratitude for the opportunities, challenges, and successes that have shaped my professional journey. Working alongside such a talented and dedicated team has been an honor and a privilege, and I will cherish the memories and relationships forged throughout these years.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While the decision to retire was not an easy one, I believe it is the right time for me to embark on this new chapter and pursue personal interests and passions that have been put on hold during my career. I am excited to explore the possibilities that lie ahead, but I will always look back fondly on my time at [Company Name].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During the remaining [Notice Period], I will make every effort to ensure a smooth transition of my responsibilities. I am happy to assist in training my replacement and providing detailed documentation to facilitate a seamless handover process.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the support, guidance, and trust you have placed in me throughout my tenure. I wish you and the entire team at [Company Name] continued success in the years to come.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[Your Handwritten Signature (for hard copy letter)]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