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[City, State Zip Code]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[Your Phone Number]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[Your Email Address]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[Recipient's Name]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[Recipient's Job Title]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[Company Name]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[Company Address]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[City, State Zip Code]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Dear [Mr./Ms. Last Name or Appropriate Title],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accept this letter as formal notification of my resignation from the position of [Your Job Title] at [Company Name]. My final date of employment will be [Your Intended Last Day of Work], in accordance with the [Notice Period] outlined in my employment agreement.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After [Number] years of dedicated service, I have made the difficult decision to transition into a new career path that better aligns with my long-term goals and aspirations. While this decision was not an easy one, I believe it is the right time for me to explore new opportunities and pursue my passion for [New Career Field/Industry].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would like to express my sincere gratitude for the invaluable experiences and opportunities for growth that I have been afforded during my tenure at [Company Name]. Working alongside such a talented and dedicated team has been truly rewarding, and I will carry the lessons learned with me as I embark on this new chapter.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During the remaining [Notice Period], I will make every effort to ensure a smooth transition of my responsibilities. I am happy to assist in training my replacement and providing detailed documentation to facilitate a seamless handover process.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again for the support and guidance you have provided me throughout my time at [Company Name]. I wish you and the entire team continued success in the future.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[Your Handwritten Signature (for hard copy letter)]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